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6520" w14:textId="16B6B491" w:rsidR="00715052" w:rsidRPr="00B07076" w:rsidRDefault="005823F0" w:rsidP="005823F0">
      <w:pPr>
        <w:ind w:left="2832"/>
        <w:rPr>
          <w:b/>
          <w:sz w:val="18"/>
          <w:szCs w:val="18"/>
        </w:rPr>
      </w:pPr>
      <w:r w:rsidRPr="00B07076">
        <w:rPr>
          <w:b/>
          <w:sz w:val="18"/>
          <w:szCs w:val="18"/>
        </w:rPr>
        <w:t xml:space="preserve">                </w:t>
      </w:r>
      <w:r w:rsidR="00B07076">
        <w:rPr>
          <w:b/>
          <w:sz w:val="18"/>
          <w:szCs w:val="18"/>
        </w:rPr>
        <w:t xml:space="preserve">      </w:t>
      </w:r>
      <w:r w:rsidRPr="00B07076">
        <w:rPr>
          <w:b/>
          <w:sz w:val="18"/>
          <w:szCs w:val="18"/>
        </w:rPr>
        <w:t xml:space="preserve"> </w:t>
      </w:r>
      <w:r w:rsidR="000238DA" w:rsidRPr="00B07076">
        <w:rPr>
          <w:b/>
          <w:sz w:val="18"/>
          <w:szCs w:val="18"/>
        </w:rPr>
        <w:t>BEYKOZ KOÇ</w:t>
      </w:r>
      <w:r w:rsidR="00D60D8D" w:rsidRPr="00B07076">
        <w:rPr>
          <w:b/>
          <w:sz w:val="18"/>
          <w:szCs w:val="18"/>
        </w:rPr>
        <w:t xml:space="preserve"> ORTAOKULU</w:t>
      </w:r>
    </w:p>
    <w:p w14:paraId="5D3A3DA9" w14:textId="309A385C" w:rsidR="00715052" w:rsidRPr="00B07076" w:rsidRDefault="00B47C96" w:rsidP="005823F0">
      <w:pPr>
        <w:jc w:val="center"/>
        <w:rPr>
          <w:b/>
          <w:sz w:val="18"/>
          <w:szCs w:val="18"/>
        </w:rPr>
      </w:pPr>
      <w:r w:rsidRPr="00B07076">
        <w:rPr>
          <w:b/>
          <w:sz w:val="18"/>
          <w:szCs w:val="18"/>
        </w:rPr>
        <w:t>2023-2024</w:t>
      </w:r>
      <w:r w:rsidR="00715052" w:rsidRPr="00B07076">
        <w:rPr>
          <w:b/>
          <w:sz w:val="18"/>
          <w:szCs w:val="18"/>
        </w:rPr>
        <w:t xml:space="preserve"> EĞİTİM ÖĞRETİM YILI</w:t>
      </w:r>
    </w:p>
    <w:p w14:paraId="1E5C6FB7" w14:textId="32AB0AA9" w:rsidR="000C11C9" w:rsidRPr="00B07076" w:rsidRDefault="00B07076" w:rsidP="005823F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0C11C9" w:rsidRPr="00B07076">
        <w:rPr>
          <w:b/>
          <w:sz w:val="18"/>
          <w:szCs w:val="18"/>
        </w:rPr>
        <w:t>. DÖNEM</w:t>
      </w:r>
      <w:r w:rsidR="00D60D8D" w:rsidRPr="00B07076">
        <w:rPr>
          <w:b/>
          <w:sz w:val="18"/>
          <w:szCs w:val="18"/>
        </w:rPr>
        <w:t>E AİT</w:t>
      </w:r>
      <w:r w:rsidR="000C11C9" w:rsidRPr="00B07076">
        <w:rPr>
          <w:b/>
          <w:sz w:val="18"/>
          <w:szCs w:val="18"/>
        </w:rPr>
        <w:t xml:space="preserve"> SINAV TARİHLERİ</w:t>
      </w:r>
    </w:p>
    <w:tbl>
      <w:tblPr>
        <w:tblpPr w:leftFromText="141" w:rightFromText="141" w:vertAnchor="text" w:horzAnchor="margin" w:tblpXSpec="center" w:tblpY="97"/>
        <w:tblW w:w="96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268"/>
        <w:gridCol w:w="2563"/>
        <w:gridCol w:w="2409"/>
      </w:tblGrid>
      <w:tr w:rsidR="005823F0" w14:paraId="38C58F00" w14:textId="77777777" w:rsidTr="00B07076">
        <w:trPr>
          <w:trHeight w:val="524"/>
        </w:trPr>
        <w:tc>
          <w:tcPr>
            <w:tcW w:w="2450" w:type="dxa"/>
            <w:shd w:val="clear" w:color="auto" w:fill="auto"/>
            <w:vAlign w:val="center"/>
          </w:tcPr>
          <w:p w14:paraId="7EF949C0" w14:textId="77777777" w:rsidR="005823F0" w:rsidRPr="00B07076" w:rsidRDefault="005823F0" w:rsidP="005823F0">
            <w:pPr>
              <w:jc w:val="center"/>
              <w:rPr>
                <w:b/>
                <w:sz w:val="20"/>
                <w:szCs w:val="20"/>
              </w:rPr>
            </w:pPr>
            <w:r w:rsidRPr="00B07076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8F458F" w14:textId="77777777" w:rsidR="005823F0" w:rsidRPr="00B07076" w:rsidRDefault="005823F0" w:rsidP="005823F0">
            <w:pPr>
              <w:jc w:val="center"/>
              <w:rPr>
                <w:b/>
                <w:sz w:val="20"/>
                <w:szCs w:val="20"/>
              </w:rPr>
            </w:pPr>
            <w:r w:rsidRPr="00B07076">
              <w:rPr>
                <w:b/>
                <w:sz w:val="20"/>
                <w:szCs w:val="20"/>
              </w:rPr>
              <w:t>SINIFLAR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F6C4DB2" w14:textId="77777777" w:rsidR="005823F0" w:rsidRPr="00B07076" w:rsidRDefault="005823F0" w:rsidP="005823F0">
            <w:pPr>
              <w:jc w:val="center"/>
              <w:rPr>
                <w:sz w:val="20"/>
                <w:szCs w:val="20"/>
              </w:rPr>
            </w:pPr>
            <w:r w:rsidRPr="00B07076">
              <w:rPr>
                <w:b/>
                <w:sz w:val="20"/>
                <w:szCs w:val="20"/>
              </w:rPr>
              <w:t>1. SINAV</w:t>
            </w:r>
          </w:p>
          <w:p w14:paraId="58EDA232" w14:textId="77777777" w:rsidR="005823F0" w:rsidRPr="00B07076" w:rsidRDefault="005823F0" w:rsidP="005823F0">
            <w:pPr>
              <w:jc w:val="center"/>
              <w:rPr>
                <w:b/>
                <w:sz w:val="20"/>
                <w:szCs w:val="20"/>
              </w:rPr>
            </w:pPr>
            <w:r w:rsidRPr="00B07076">
              <w:rPr>
                <w:b/>
                <w:sz w:val="20"/>
                <w:szCs w:val="20"/>
              </w:rPr>
              <w:t xml:space="preserve">(Tarih ve </w:t>
            </w:r>
            <w:proofErr w:type="gramStart"/>
            <w:r w:rsidRPr="00B07076">
              <w:rPr>
                <w:b/>
                <w:sz w:val="20"/>
                <w:szCs w:val="20"/>
              </w:rPr>
              <w:t xml:space="preserve">Saati)   </w:t>
            </w:r>
            <w:proofErr w:type="gramEnd"/>
            <w:r w:rsidRPr="00B070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2F742DA9" w14:textId="77777777" w:rsidR="005823F0" w:rsidRPr="00B07076" w:rsidRDefault="005823F0" w:rsidP="005823F0">
            <w:pPr>
              <w:jc w:val="center"/>
              <w:rPr>
                <w:sz w:val="20"/>
                <w:szCs w:val="20"/>
              </w:rPr>
            </w:pPr>
            <w:r w:rsidRPr="00B07076">
              <w:rPr>
                <w:b/>
                <w:sz w:val="20"/>
                <w:szCs w:val="20"/>
              </w:rPr>
              <w:t>2. SINAV</w:t>
            </w:r>
          </w:p>
          <w:p w14:paraId="1708698A" w14:textId="77777777" w:rsidR="005823F0" w:rsidRPr="00B07076" w:rsidRDefault="005823F0" w:rsidP="005823F0">
            <w:pPr>
              <w:jc w:val="center"/>
              <w:rPr>
                <w:b/>
                <w:sz w:val="20"/>
                <w:szCs w:val="20"/>
              </w:rPr>
            </w:pPr>
            <w:r w:rsidRPr="00B07076">
              <w:rPr>
                <w:b/>
                <w:sz w:val="20"/>
                <w:szCs w:val="20"/>
              </w:rPr>
              <w:t xml:space="preserve">(Tarih ve </w:t>
            </w:r>
            <w:proofErr w:type="gramStart"/>
            <w:r w:rsidRPr="00B07076">
              <w:rPr>
                <w:b/>
                <w:sz w:val="20"/>
                <w:szCs w:val="20"/>
              </w:rPr>
              <w:t xml:space="preserve">Saati)   </w:t>
            </w:r>
            <w:proofErr w:type="gramEnd"/>
            <w:r w:rsidRPr="00B070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02D2" w14:paraId="4C9EDEA6" w14:textId="77777777" w:rsidTr="00B07076">
        <w:trPr>
          <w:trHeight w:val="876"/>
        </w:trPr>
        <w:tc>
          <w:tcPr>
            <w:tcW w:w="2450" w:type="dxa"/>
            <w:shd w:val="clear" w:color="auto" w:fill="auto"/>
            <w:vAlign w:val="center"/>
          </w:tcPr>
          <w:p w14:paraId="0E0BD1DD" w14:textId="77777777" w:rsidR="005A02D2" w:rsidRPr="005823F0" w:rsidRDefault="005A02D2" w:rsidP="005A02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Bilişim Tek. ve Yaz.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7EBD1C" w14:textId="77777777" w:rsidR="005A02D2" w:rsidRPr="005823F0" w:rsidRDefault="005A02D2" w:rsidP="005A02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5/A-B-E</w:t>
            </w:r>
          </w:p>
          <w:p w14:paraId="7729D35B" w14:textId="77777777" w:rsidR="005A02D2" w:rsidRPr="005823F0" w:rsidRDefault="005A02D2" w:rsidP="005A02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6/A-B-C-D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2065908" w14:textId="77777777" w:rsidR="005A02D2" w:rsidRPr="00612ECC" w:rsidRDefault="005A02D2" w:rsidP="005A02D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25.03.2024 Pazartesi</w:t>
            </w:r>
          </w:p>
          <w:p w14:paraId="489239BC" w14:textId="77777777" w:rsidR="005A02D2" w:rsidRPr="00612ECC" w:rsidRDefault="005A02D2" w:rsidP="005A02D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29.04.2024 Cuma</w:t>
            </w:r>
          </w:p>
          <w:p w14:paraId="1A9E3163" w14:textId="2CBDB31F" w:rsidR="005A02D2" w:rsidRPr="00B07076" w:rsidRDefault="005A02D2" w:rsidP="005A02D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(Hafta içinde Sınıf Ders Saatlerinde)</w:t>
            </w:r>
          </w:p>
        </w:tc>
        <w:tc>
          <w:tcPr>
            <w:tcW w:w="2409" w:type="dxa"/>
          </w:tcPr>
          <w:p w14:paraId="4416885A" w14:textId="77777777" w:rsidR="005A02D2" w:rsidRPr="00612ECC" w:rsidRDefault="005A02D2" w:rsidP="005A02D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27.05.2024 Pazartesi</w:t>
            </w:r>
          </w:p>
          <w:p w14:paraId="2F79B206" w14:textId="77777777" w:rsidR="005A02D2" w:rsidRPr="00612ECC" w:rsidRDefault="005A02D2" w:rsidP="005A02D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31.05.2024 Cuma</w:t>
            </w:r>
          </w:p>
          <w:p w14:paraId="41D96906" w14:textId="6AAF5509" w:rsidR="005A02D2" w:rsidRPr="00B07076" w:rsidRDefault="005A02D2" w:rsidP="005A02D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(Hafta içinde Sınıf Ders Saatlerinde)</w:t>
            </w:r>
          </w:p>
        </w:tc>
      </w:tr>
      <w:tr w:rsidR="005823F0" w14:paraId="2ACB9E13" w14:textId="77777777" w:rsidTr="00B07076">
        <w:trPr>
          <w:trHeight w:val="831"/>
        </w:trPr>
        <w:tc>
          <w:tcPr>
            <w:tcW w:w="2450" w:type="dxa"/>
            <w:shd w:val="clear" w:color="auto" w:fill="auto"/>
            <w:vAlign w:val="center"/>
          </w:tcPr>
          <w:p w14:paraId="05D06D7C" w14:textId="77777777" w:rsidR="005823F0" w:rsidRPr="005823F0" w:rsidRDefault="005823F0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Matematik</w:t>
            </w:r>
          </w:p>
        </w:tc>
        <w:tc>
          <w:tcPr>
            <w:tcW w:w="2268" w:type="dxa"/>
            <w:shd w:val="clear" w:color="auto" w:fill="auto"/>
          </w:tcPr>
          <w:p w14:paraId="2804E618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BFB76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EAC86B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Tüm sınıf ve şubeler</w:t>
            </w:r>
          </w:p>
          <w:p w14:paraId="61176F96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14:paraId="5B20A89B" w14:textId="24B55345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27.0</w:t>
            </w:r>
            <w:r w:rsidR="00D9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.2024 Çarşamba</w:t>
            </w:r>
          </w:p>
          <w:p w14:paraId="0EF1175B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3. Ders Saati</w:t>
            </w:r>
          </w:p>
          <w:p w14:paraId="5219B7C1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**(6/A-B-C-D)</w:t>
            </w:r>
          </w:p>
        </w:tc>
        <w:tc>
          <w:tcPr>
            <w:tcW w:w="2409" w:type="dxa"/>
          </w:tcPr>
          <w:p w14:paraId="5C3EA261" w14:textId="76616012" w:rsidR="005A02D2" w:rsidRDefault="005A02D2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1E6B5E" w14:textId="4F5D24A9" w:rsidR="005823F0" w:rsidRPr="00612ECC" w:rsidRDefault="005A02D2" w:rsidP="005823F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</w:t>
            </w:r>
            <w:r w:rsidR="005823F0"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29.05.2024 Çarşamba</w:t>
            </w:r>
          </w:p>
          <w:p w14:paraId="5509BC1B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3. Ders Saati</w:t>
            </w:r>
          </w:p>
          <w:p w14:paraId="7182322B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3F0" w14:paraId="2D27F66F" w14:textId="77777777" w:rsidTr="00B07076">
        <w:trPr>
          <w:trHeight w:val="547"/>
        </w:trPr>
        <w:tc>
          <w:tcPr>
            <w:tcW w:w="2450" w:type="dxa"/>
            <w:shd w:val="clear" w:color="auto" w:fill="auto"/>
            <w:vAlign w:val="center"/>
          </w:tcPr>
          <w:p w14:paraId="607BFB85" w14:textId="77777777" w:rsidR="005823F0" w:rsidRPr="005823F0" w:rsidRDefault="005823F0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Din K. ve Ah. Bilgisi</w:t>
            </w:r>
          </w:p>
        </w:tc>
        <w:tc>
          <w:tcPr>
            <w:tcW w:w="2268" w:type="dxa"/>
            <w:shd w:val="clear" w:color="auto" w:fill="auto"/>
          </w:tcPr>
          <w:p w14:paraId="0F6CF523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04EEB1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Tüm sınıf ve şubeler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245F83B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25.03.2024 Pazartesi</w:t>
            </w:r>
          </w:p>
          <w:p w14:paraId="0150D9E9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3. Ders Saati</w:t>
            </w:r>
          </w:p>
        </w:tc>
        <w:tc>
          <w:tcPr>
            <w:tcW w:w="2409" w:type="dxa"/>
          </w:tcPr>
          <w:p w14:paraId="15C47778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27.05.2024 Pazartesi</w:t>
            </w: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3.Ders Saati</w:t>
            </w:r>
          </w:p>
        </w:tc>
      </w:tr>
      <w:tr w:rsidR="005823F0" w14:paraId="307DF7C2" w14:textId="77777777" w:rsidTr="00B07076">
        <w:trPr>
          <w:trHeight w:val="557"/>
        </w:trPr>
        <w:tc>
          <w:tcPr>
            <w:tcW w:w="2450" w:type="dxa"/>
            <w:shd w:val="clear" w:color="auto" w:fill="auto"/>
          </w:tcPr>
          <w:p w14:paraId="7125DC5F" w14:textId="77777777" w:rsidR="005823F0" w:rsidRPr="005823F0" w:rsidRDefault="005823F0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841B1D" w14:textId="77777777" w:rsidR="005823F0" w:rsidRPr="005823F0" w:rsidRDefault="005823F0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İngilizce</w:t>
            </w:r>
          </w:p>
        </w:tc>
        <w:tc>
          <w:tcPr>
            <w:tcW w:w="2268" w:type="dxa"/>
            <w:shd w:val="clear" w:color="auto" w:fill="auto"/>
          </w:tcPr>
          <w:p w14:paraId="6B110DA9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45FC57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Tüm sınıf ve şubeler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FEE5777" w14:textId="20852522" w:rsidR="005823F0" w:rsidRPr="00612ECC" w:rsidRDefault="00943AE4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  <w:r w:rsidR="005823F0"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</w:t>
            </w:r>
            <w:r w:rsidR="005823F0"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5823F0"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Cuma</w:t>
            </w:r>
          </w:p>
          <w:p w14:paraId="759E6378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3. Ders Saati</w:t>
            </w:r>
          </w:p>
        </w:tc>
        <w:tc>
          <w:tcPr>
            <w:tcW w:w="2409" w:type="dxa"/>
          </w:tcPr>
          <w:p w14:paraId="6D389A22" w14:textId="77777777" w:rsidR="00943AE4" w:rsidRDefault="00943AE4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31.05.2024</w:t>
            </w:r>
            <w:r w:rsidR="005823F0"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Cuma </w:t>
            </w:r>
          </w:p>
          <w:p w14:paraId="585ADA85" w14:textId="1B3F7A04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3.Ders Saati</w:t>
            </w:r>
          </w:p>
        </w:tc>
      </w:tr>
      <w:tr w:rsidR="005823F0" w14:paraId="592769F8" w14:textId="77777777" w:rsidTr="005823F0">
        <w:trPr>
          <w:trHeight w:val="680"/>
        </w:trPr>
        <w:tc>
          <w:tcPr>
            <w:tcW w:w="2450" w:type="dxa"/>
            <w:shd w:val="clear" w:color="auto" w:fill="auto"/>
            <w:vAlign w:val="center"/>
          </w:tcPr>
          <w:p w14:paraId="6B96A657" w14:textId="77777777" w:rsidR="005823F0" w:rsidRPr="005823F0" w:rsidRDefault="005823F0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Türkçe</w:t>
            </w:r>
          </w:p>
        </w:tc>
        <w:tc>
          <w:tcPr>
            <w:tcW w:w="2268" w:type="dxa"/>
            <w:shd w:val="clear" w:color="auto" w:fill="auto"/>
          </w:tcPr>
          <w:p w14:paraId="0D7841C8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057F7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Tüm sınıf ve şubeler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BBB956B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26.03.2024 Salı</w:t>
            </w:r>
          </w:p>
          <w:p w14:paraId="565FF8EB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3. Ders Saati</w:t>
            </w:r>
          </w:p>
          <w:p w14:paraId="3ADD416A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**(6/A-B-C-D)</w:t>
            </w:r>
          </w:p>
        </w:tc>
        <w:tc>
          <w:tcPr>
            <w:tcW w:w="2409" w:type="dxa"/>
          </w:tcPr>
          <w:p w14:paraId="55234484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28.05.2024 Salı</w:t>
            </w:r>
          </w:p>
          <w:p w14:paraId="450860F5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3. Ders Saati</w:t>
            </w:r>
          </w:p>
          <w:p w14:paraId="6D7C6B25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823F0" w14:paraId="5985FA8F" w14:textId="77777777" w:rsidTr="00B07076">
        <w:trPr>
          <w:trHeight w:val="535"/>
        </w:trPr>
        <w:tc>
          <w:tcPr>
            <w:tcW w:w="2450" w:type="dxa"/>
            <w:shd w:val="clear" w:color="auto" w:fill="auto"/>
            <w:vAlign w:val="center"/>
          </w:tcPr>
          <w:p w14:paraId="58192EED" w14:textId="77777777" w:rsidR="005823F0" w:rsidRPr="005823F0" w:rsidRDefault="005823F0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 xml:space="preserve">Sosyal Bilgiler     </w:t>
            </w:r>
          </w:p>
          <w:p w14:paraId="592A2026" w14:textId="35DEBCA8" w:rsidR="005823F0" w:rsidRPr="005823F0" w:rsidRDefault="00B07076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TC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İnkılap Tarihi ve Atatürkçülük</w:t>
            </w:r>
          </w:p>
        </w:tc>
        <w:tc>
          <w:tcPr>
            <w:tcW w:w="2268" w:type="dxa"/>
            <w:shd w:val="clear" w:color="auto" w:fill="auto"/>
          </w:tcPr>
          <w:p w14:paraId="40203AC8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7BD07E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Tüm sınıf ve şubeler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BFA3057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28.03.2024 Perşembe</w:t>
            </w:r>
          </w:p>
          <w:p w14:paraId="081D46C9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3. Ders Saati</w:t>
            </w:r>
          </w:p>
        </w:tc>
        <w:tc>
          <w:tcPr>
            <w:tcW w:w="2409" w:type="dxa"/>
          </w:tcPr>
          <w:p w14:paraId="663143F1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30.05.2024 Perşembe</w:t>
            </w:r>
          </w:p>
          <w:p w14:paraId="0B0853DD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3. Ders Saati</w:t>
            </w:r>
          </w:p>
        </w:tc>
      </w:tr>
      <w:tr w:rsidR="005823F0" w14:paraId="033E3512" w14:textId="77777777" w:rsidTr="00B07076">
        <w:trPr>
          <w:trHeight w:val="545"/>
        </w:trPr>
        <w:tc>
          <w:tcPr>
            <w:tcW w:w="2450" w:type="dxa"/>
            <w:shd w:val="clear" w:color="auto" w:fill="auto"/>
            <w:vAlign w:val="center"/>
          </w:tcPr>
          <w:p w14:paraId="03EA1F69" w14:textId="77777777" w:rsidR="005823F0" w:rsidRPr="005823F0" w:rsidRDefault="005823F0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Fen ve Teknoloji</w:t>
            </w:r>
          </w:p>
          <w:p w14:paraId="47C3C25B" w14:textId="77777777" w:rsidR="005823F0" w:rsidRPr="005823F0" w:rsidRDefault="005823F0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03F447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BF0BC0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Tüm sınıf ve şubeler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232BB4A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02.04.2024 Salı</w:t>
            </w:r>
          </w:p>
          <w:p w14:paraId="6F47C725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3. Ders Saati</w:t>
            </w:r>
          </w:p>
        </w:tc>
        <w:tc>
          <w:tcPr>
            <w:tcW w:w="2409" w:type="dxa"/>
          </w:tcPr>
          <w:p w14:paraId="2FAFB84D" w14:textId="194AF9ED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03.06.2023 Pazartesi</w:t>
            </w: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79E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.Ders Saati</w:t>
            </w:r>
          </w:p>
        </w:tc>
      </w:tr>
      <w:tr w:rsidR="005823F0" w14:paraId="4BA59A64" w14:textId="77777777" w:rsidTr="005823F0">
        <w:trPr>
          <w:trHeight w:val="680"/>
        </w:trPr>
        <w:tc>
          <w:tcPr>
            <w:tcW w:w="2450" w:type="dxa"/>
            <w:shd w:val="clear" w:color="auto" w:fill="auto"/>
            <w:vAlign w:val="center"/>
          </w:tcPr>
          <w:p w14:paraId="0486B7E1" w14:textId="77777777" w:rsidR="005823F0" w:rsidRPr="005823F0" w:rsidRDefault="005823F0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Beden Eğitimi</w:t>
            </w:r>
          </w:p>
        </w:tc>
        <w:tc>
          <w:tcPr>
            <w:tcW w:w="2268" w:type="dxa"/>
            <w:shd w:val="clear" w:color="auto" w:fill="auto"/>
          </w:tcPr>
          <w:p w14:paraId="3F48D908" w14:textId="77777777" w:rsid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ACB68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Tüm sınıf ve şubeler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11A3896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01.04.2024 Pazartesi</w:t>
            </w:r>
          </w:p>
          <w:p w14:paraId="45F9AA3C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05.04.2024 Cuma</w:t>
            </w:r>
          </w:p>
          <w:p w14:paraId="16048E2D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(Hafta içinde Sınıf Ders Saatlerinde)</w:t>
            </w:r>
          </w:p>
        </w:tc>
        <w:tc>
          <w:tcPr>
            <w:tcW w:w="2409" w:type="dxa"/>
          </w:tcPr>
          <w:p w14:paraId="47CF07AC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03.06.2023 Pazartesi</w:t>
            </w:r>
          </w:p>
          <w:p w14:paraId="6C663B95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07.06.2024 Cuma</w:t>
            </w:r>
          </w:p>
          <w:p w14:paraId="2908A4C3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(Hafta içinde Sınıf Ders Saatlerinde)</w:t>
            </w:r>
          </w:p>
        </w:tc>
      </w:tr>
      <w:tr w:rsidR="005823F0" w14:paraId="5D36CD32" w14:textId="77777777" w:rsidTr="005823F0">
        <w:trPr>
          <w:trHeight w:val="680"/>
        </w:trPr>
        <w:tc>
          <w:tcPr>
            <w:tcW w:w="2450" w:type="dxa"/>
            <w:shd w:val="clear" w:color="auto" w:fill="auto"/>
            <w:vAlign w:val="center"/>
          </w:tcPr>
          <w:p w14:paraId="235ABE05" w14:textId="77777777" w:rsidR="005823F0" w:rsidRDefault="005823F0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Müzik</w:t>
            </w:r>
          </w:p>
          <w:p w14:paraId="2B20C818" w14:textId="28B9A762" w:rsidR="00B07076" w:rsidRDefault="00B07076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Seçmeli Müzik</w:t>
            </w:r>
          </w:p>
        </w:tc>
        <w:tc>
          <w:tcPr>
            <w:tcW w:w="2268" w:type="dxa"/>
            <w:shd w:val="clear" w:color="auto" w:fill="auto"/>
          </w:tcPr>
          <w:p w14:paraId="23A90B6D" w14:textId="77777777" w:rsid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80BBF" w14:textId="77777777" w:rsid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Tüm sınıf ve şubeler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6576C3D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01.04.2024 Pazartesi</w:t>
            </w:r>
          </w:p>
          <w:p w14:paraId="22E02F70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05.04.2024 Cuma</w:t>
            </w:r>
          </w:p>
          <w:p w14:paraId="0D8895E9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(Hafta içinde Sınıf Ders Saatlerinde)</w:t>
            </w:r>
          </w:p>
        </w:tc>
        <w:tc>
          <w:tcPr>
            <w:tcW w:w="2409" w:type="dxa"/>
          </w:tcPr>
          <w:p w14:paraId="4BEBC44A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03.06.2023 Pazartesi</w:t>
            </w:r>
          </w:p>
          <w:p w14:paraId="2ED63103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07.06.2024 Cuma</w:t>
            </w:r>
          </w:p>
          <w:p w14:paraId="6A2309AB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(Hafta içinde Sınıf Ders Saatlerinde)</w:t>
            </w:r>
          </w:p>
        </w:tc>
      </w:tr>
      <w:tr w:rsidR="005823F0" w14:paraId="004809A7" w14:textId="77777777" w:rsidTr="005823F0">
        <w:trPr>
          <w:trHeight w:val="680"/>
        </w:trPr>
        <w:tc>
          <w:tcPr>
            <w:tcW w:w="2450" w:type="dxa"/>
            <w:shd w:val="clear" w:color="auto" w:fill="auto"/>
            <w:vAlign w:val="center"/>
          </w:tcPr>
          <w:p w14:paraId="564ED228" w14:textId="3B09B174" w:rsidR="005823F0" w:rsidRDefault="005823F0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Teknoloji Tasarım</w:t>
            </w:r>
          </w:p>
        </w:tc>
        <w:tc>
          <w:tcPr>
            <w:tcW w:w="2268" w:type="dxa"/>
            <w:shd w:val="clear" w:color="auto" w:fill="auto"/>
          </w:tcPr>
          <w:p w14:paraId="7EEF14AB" w14:textId="77777777" w:rsidR="005A02D2" w:rsidRDefault="005A02D2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F7F06" w14:textId="72FD6A97" w:rsid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7/A-B-D-E</w:t>
            </w:r>
          </w:p>
          <w:p w14:paraId="28E137E0" w14:textId="396E35D1" w:rsid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8/A-B-C-D-E-F-G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36F7444" w14:textId="465F93C5" w:rsidR="00D026B5" w:rsidRPr="00612ECC" w:rsidRDefault="00D026B5" w:rsidP="00D026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25.03.2024 Pazartesi</w:t>
            </w:r>
          </w:p>
          <w:p w14:paraId="35CC0F5F" w14:textId="035163FF" w:rsidR="00D026B5" w:rsidRPr="00612ECC" w:rsidRDefault="00D026B5" w:rsidP="00D026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29.0</w:t>
            </w:r>
            <w:r w:rsidR="00765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.2024 Cuma</w:t>
            </w:r>
          </w:p>
          <w:p w14:paraId="63296311" w14:textId="707691F7" w:rsidR="005823F0" w:rsidRPr="00B07076" w:rsidRDefault="00D026B5" w:rsidP="00D026B5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(Hafta içinde Sınıf Ders Saatlerinde)</w:t>
            </w:r>
          </w:p>
        </w:tc>
        <w:tc>
          <w:tcPr>
            <w:tcW w:w="2409" w:type="dxa"/>
          </w:tcPr>
          <w:p w14:paraId="0FD5F748" w14:textId="77777777" w:rsidR="005823F0" w:rsidRPr="00612ECC" w:rsidRDefault="00D026B5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27.05.2024 Pazartesi</w:t>
            </w:r>
          </w:p>
          <w:p w14:paraId="11341C11" w14:textId="77777777" w:rsidR="00D026B5" w:rsidRPr="00612ECC" w:rsidRDefault="00D026B5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31.05.2024 Cuma</w:t>
            </w:r>
          </w:p>
          <w:p w14:paraId="45CA6315" w14:textId="172565A9" w:rsidR="00D026B5" w:rsidRPr="00B07076" w:rsidRDefault="00D026B5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(Hafta içinde Sınıf Ders Saatlerinde)</w:t>
            </w:r>
          </w:p>
        </w:tc>
      </w:tr>
      <w:tr w:rsidR="005823F0" w14:paraId="7AFE18F9" w14:textId="77777777" w:rsidTr="00B07076">
        <w:trPr>
          <w:trHeight w:val="569"/>
        </w:trPr>
        <w:tc>
          <w:tcPr>
            <w:tcW w:w="2450" w:type="dxa"/>
            <w:shd w:val="clear" w:color="auto" w:fill="auto"/>
            <w:vAlign w:val="center"/>
          </w:tcPr>
          <w:p w14:paraId="1A6ADC78" w14:textId="77777777" w:rsidR="005823F0" w:rsidRPr="005823F0" w:rsidRDefault="005823F0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Seçmeli Okuma Becerileri</w:t>
            </w:r>
          </w:p>
        </w:tc>
        <w:tc>
          <w:tcPr>
            <w:tcW w:w="2268" w:type="dxa"/>
            <w:shd w:val="clear" w:color="auto" w:fill="auto"/>
          </w:tcPr>
          <w:p w14:paraId="07D38D40" w14:textId="77777777" w:rsidR="00B07076" w:rsidRDefault="00B07076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8B140" w14:textId="44799846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5/A-B-E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CD4ACEE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26.03.2024 Salı</w:t>
            </w:r>
          </w:p>
          <w:p w14:paraId="15FB07A5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3. Ders Saati</w:t>
            </w:r>
          </w:p>
        </w:tc>
        <w:tc>
          <w:tcPr>
            <w:tcW w:w="2409" w:type="dxa"/>
          </w:tcPr>
          <w:p w14:paraId="5A610EF8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28.05.2024 Salı</w:t>
            </w:r>
          </w:p>
          <w:p w14:paraId="58882B9D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5.Ders Saati</w:t>
            </w:r>
          </w:p>
        </w:tc>
      </w:tr>
      <w:tr w:rsidR="005823F0" w14:paraId="19292A22" w14:textId="77777777" w:rsidTr="00B07076">
        <w:trPr>
          <w:trHeight w:val="549"/>
        </w:trPr>
        <w:tc>
          <w:tcPr>
            <w:tcW w:w="2450" w:type="dxa"/>
            <w:shd w:val="clear" w:color="auto" w:fill="auto"/>
            <w:vAlign w:val="center"/>
          </w:tcPr>
          <w:p w14:paraId="0110FABA" w14:textId="77777777" w:rsidR="005823F0" w:rsidRPr="005823F0" w:rsidRDefault="005823F0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Seçmeli Matematik ve Bilim Uygulamaları</w:t>
            </w:r>
          </w:p>
        </w:tc>
        <w:tc>
          <w:tcPr>
            <w:tcW w:w="2268" w:type="dxa"/>
            <w:shd w:val="clear" w:color="auto" w:fill="auto"/>
          </w:tcPr>
          <w:p w14:paraId="036F6533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6/A-B-C-D</w:t>
            </w:r>
          </w:p>
          <w:p w14:paraId="638A0EC6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7/A-B-D-E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2659E93" w14:textId="2589A28C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27.0</w:t>
            </w:r>
            <w:r w:rsidR="004E16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.2024 Çarşamba</w:t>
            </w:r>
          </w:p>
          <w:p w14:paraId="4F81436B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5. Ders Saati</w:t>
            </w:r>
          </w:p>
        </w:tc>
        <w:tc>
          <w:tcPr>
            <w:tcW w:w="2409" w:type="dxa"/>
          </w:tcPr>
          <w:p w14:paraId="2D044DCB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29.05.2024 Çarşamba</w:t>
            </w: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5.Ders Saati</w:t>
            </w:r>
          </w:p>
        </w:tc>
      </w:tr>
      <w:tr w:rsidR="005823F0" w14:paraId="6E811ABA" w14:textId="77777777" w:rsidTr="00B07076">
        <w:trPr>
          <w:trHeight w:val="556"/>
        </w:trPr>
        <w:tc>
          <w:tcPr>
            <w:tcW w:w="2450" w:type="dxa"/>
            <w:shd w:val="clear" w:color="auto" w:fill="auto"/>
            <w:vAlign w:val="center"/>
          </w:tcPr>
          <w:p w14:paraId="5B421578" w14:textId="77777777" w:rsidR="005823F0" w:rsidRPr="005823F0" w:rsidRDefault="005823F0" w:rsidP="0058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Seçmeli Çevre Eğitimi ve İklim Değişikliği</w:t>
            </w:r>
          </w:p>
        </w:tc>
        <w:tc>
          <w:tcPr>
            <w:tcW w:w="2268" w:type="dxa"/>
            <w:shd w:val="clear" w:color="auto" w:fill="auto"/>
          </w:tcPr>
          <w:p w14:paraId="7E3E3D2A" w14:textId="77777777" w:rsidR="005A02D2" w:rsidRDefault="005A02D2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3E8280" w14:textId="5D2F64E3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8/A-B-C-D-E-F-G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6211D2D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02.04.2024 Salı</w:t>
            </w:r>
          </w:p>
          <w:p w14:paraId="5F69156C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5. Ders Saati</w:t>
            </w:r>
          </w:p>
        </w:tc>
        <w:tc>
          <w:tcPr>
            <w:tcW w:w="2409" w:type="dxa"/>
          </w:tcPr>
          <w:p w14:paraId="5D67B469" w14:textId="61377465" w:rsidR="005823F0" w:rsidRPr="005823F0" w:rsidRDefault="005823F0" w:rsidP="005A02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03.06.2023 Pazartesi</w:t>
            </w:r>
            <w:r w:rsidRPr="00612E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5.Ders Saati</w:t>
            </w:r>
          </w:p>
        </w:tc>
      </w:tr>
      <w:tr w:rsidR="00B07076" w14:paraId="645E6825" w14:textId="77777777" w:rsidTr="00B07076">
        <w:trPr>
          <w:trHeight w:val="556"/>
        </w:trPr>
        <w:tc>
          <w:tcPr>
            <w:tcW w:w="2450" w:type="dxa"/>
            <w:shd w:val="clear" w:color="auto" w:fill="auto"/>
            <w:vAlign w:val="center"/>
          </w:tcPr>
          <w:p w14:paraId="33A52472" w14:textId="246ACAFF" w:rsidR="00B07076" w:rsidRPr="005823F0" w:rsidRDefault="00B07076" w:rsidP="005823F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Seçmeli Proje Tasarımı Uygulamaları</w:t>
            </w:r>
          </w:p>
        </w:tc>
        <w:tc>
          <w:tcPr>
            <w:tcW w:w="2268" w:type="dxa"/>
            <w:shd w:val="clear" w:color="auto" w:fill="auto"/>
          </w:tcPr>
          <w:p w14:paraId="4F71BCB4" w14:textId="77777777" w:rsidR="00B07076" w:rsidRDefault="00B07076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40ABF" w14:textId="1A1E512D" w:rsidR="00B07076" w:rsidRDefault="00B07076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5/C-D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B35734A" w14:textId="77777777" w:rsidR="00B07076" w:rsidRDefault="00B07076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29.03.2024</w:t>
            </w:r>
          </w:p>
          <w:p w14:paraId="3BCD195A" w14:textId="6ED6A63F" w:rsidR="00B07076" w:rsidRPr="00B07076" w:rsidRDefault="00B07076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(Sınıf Ders Saatlerinde)</w:t>
            </w:r>
          </w:p>
        </w:tc>
        <w:tc>
          <w:tcPr>
            <w:tcW w:w="2409" w:type="dxa"/>
          </w:tcPr>
          <w:p w14:paraId="2DE4D3CF" w14:textId="77777777" w:rsidR="00B07076" w:rsidRDefault="00B07076" w:rsidP="005A02D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31.05.2024</w:t>
            </w:r>
          </w:p>
          <w:p w14:paraId="465274FA" w14:textId="3E9E7A6D" w:rsidR="00B07076" w:rsidRPr="00B07076" w:rsidRDefault="00B07076" w:rsidP="005A02D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(Sınıf Ders Saatlerinde)</w:t>
            </w:r>
          </w:p>
        </w:tc>
      </w:tr>
      <w:tr w:rsidR="005823F0" w14:paraId="27A173FE" w14:textId="77777777" w:rsidTr="005A02D2">
        <w:trPr>
          <w:trHeight w:val="838"/>
        </w:trPr>
        <w:tc>
          <w:tcPr>
            <w:tcW w:w="2450" w:type="dxa"/>
            <w:shd w:val="clear" w:color="auto" w:fill="auto"/>
            <w:vAlign w:val="center"/>
          </w:tcPr>
          <w:p w14:paraId="69EB31B3" w14:textId="77777777" w:rsidR="005823F0" w:rsidRPr="005823F0" w:rsidRDefault="005823F0" w:rsidP="005823F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823F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Seçmeli Peygamberimizin Hayatı</w:t>
            </w:r>
          </w:p>
        </w:tc>
        <w:tc>
          <w:tcPr>
            <w:tcW w:w="2268" w:type="dxa"/>
            <w:shd w:val="clear" w:color="auto" w:fill="auto"/>
          </w:tcPr>
          <w:p w14:paraId="7EDEA206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5/A-B-E</w:t>
            </w:r>
          </w:p>
          <w:p w14:paraId="3DFAC601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6/A-B-C-D</w:t>
            </w:r>
          </w:p>
          <w:p w14:paraId="588AD7B9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7/A-B-C-D-E</w:t>
            </w:r>
          </w:p>
          <w:p w14:paraId="6182B95C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>8/A-B-C-D-E-F-G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F0DE080" w14:textId="77777777" w:rsidR="005823F0" w:rsidRPr="00612ECC" w:rsidRDefault="005823F0" w:rsidP="005823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2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25.03.2024 Pazartesi</w:t>
            </w:r>
          </w:p>
          <w:p w14:paraId="026A85CA" w14:textId="77777777" w:rsidR="005823F0" w:rsidRPr="00B07076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5. Ders Saati</w:t>
            </w:r>
          </w:p>
        </w:tc>
        <w:tc>
          <w:tcPr>
            <w:tcW w:w="2409" w:type="dxa"/>
          </w:tcPr>
          <w:p w14:paraId="4B9B5074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6A4338" w14:textId="77777777" w:rsidR="005823F0" w:rsidRPr="005823F0" w:rsidRDefault="005823F0" w:rsidP="00582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0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27.05.2024 Pazartesi</w:t>
            </w:r>
            <w:r w:rsidRPr="005823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0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5.Ders Saati</w:t>
            </w:r>
          </w:p>
        </w:tc>
      </w:tr>
    </w:tbl>
    <w:p w14:paraId="071DD055" w14:textId="3C5C3CE8" w:rsidR="005336F4" w:rsidRDefault="003E6703" w:rsidP="005336F4">
      <w:r>
        <w:rPr>
          <w:b/>
        </w:rPr>
        <w:t xml:space="preserve">     </w:t>
      </w:r>
    </w:p>
    <w:p w14:paraId="40B7BA51" w14:textId="7DA00E23" w:rsidR="000238DA" w:rsidRPr="00612ECC" w:rsidRDefault="005336F4" w:rsidP="003E6703">
      <w:pPr>
        <w:rPr>
          <w:b/>
          <w:sz w:val="20"/>
          <w:szCs w:val="20"/>
        </w:rPr>
      </w:pPr>
      <w:r w:rsidRPr="005823F0">
        <w:rPr>
          <w:b/>
          <w:bCs/>
          <w:sz w:val="20"/>
          <w:szCs w:val="20"/>
        </w:rPr>
        <w:t>**(6/A-B-C-D</w:t>
      </w:r>
      <w:proofErr w:type="gramStart"/>
      <w:r w:rsidRPr="005823F0">
        <w:rPr>
          <w:b/>
          <w:bCs/>
          <w:sz w:val="20"/>
          <w:szCs w:val="20"/>
        </w:rPr>
        <w:t>):MİLLİ</w:t>
      </w:r>
      <w:proofErr w:type="gramEnd"/>
      <w:r w:rsidRPr="005823F0">
        <w:rPr>
          <w:b/>
          <w:bCs/>
          <w:sz w:val="20"/>
          <w:szCs w:val="20"/>
        </w:rPr>
        <w:t xml:space="preserve"> EĞİTİM BAKANLIĞI</w:t>
      </w:r>
      <w:r w:rsidR="006B4BDB" w:rsidRPr="005823F0">
        <w:rPr>
          <w:b/>
          <w:bCs/>
          <w:sz w:val="20"/>
          <w:szCs w:val="20"/>
        </w:rPr>
        <w:t xml:space="preserve"> tarafından sadece 6.sınıflara </w:t>
      </w:r>
      <w:r w:rsidR="004F32DF" w:rsidRPr="005823F0">
        <w:rPr>
          <w:b/>
          <w:sz w:val="20"/>
          <w:szCs w:val="20"/>
        </w:rPr>
        <w:t>1</w:t>
      </w:r>
      <w:r w:rsidR="00B81BC2" w:rsidRPr="005823F0">
        <w:rPr>
          <w:b/>
          <w:sz w:val="20"/>
          <w:szCs w:val="20"/>
        </w:rPr>
        <w:t xml:space="preserve">.yazılı sınavı </w:t>
      </w:r>
      <w:r w:rsidR="006B4BDB" w:rsidRPr="005823F0">
        <w:rPr>
          <w:b/>
          <w:bCs/>
          <w:sz w:val="20"/>
          <w:szCs w:val="20"/>
        </w:rPr>
        <w:t>(Türkçe-Matematik)</w:t>
      </w:r>
      <w:r w:rsidRPr="005823F0">
        <w:rPr>
          <w:b/>
          <w:bCs/>
          <w:sz w:val="20"/>
          <w:szCs w:val="20"/>
        </w:rPr>
        <w:t xml:space="preserve"> ortak sınav</w:t>
      </w:r>
      <w:r w:rsidR="00B81BC2" w:rsidRPr="005823F0">
        <w:rPr>
          <w:b/>
          <w:bCs/>
          <w:sz w:val="20"/>
          <w:szCs w:val="20"/>
        </w:rPr>
        <w:t xml:space="preserve"> olarak</w:t>
      </w:r>
      <w:r w:rsidRPr="005823F0">
        <w:rPr>
          <w:b/>
          <w:bCs/>
          <w:sz w:val="20"/>
          <w:szCs w:val="20"/>
        </w:rPr>
        <w:t xml:space="preserve"> uygulanacaktır.</w:t>
      </w:r>
      <w:r w:rsidR="006B4BDB" w:rsidRPr="005823F0">
        <w:rPr>
          <w:b/>
          <w:sz w:val="20"/>
          <w:szCs w:val="20"/>
        </w:rPr>
        <w:t xml:space="preserve"> Diğer kademelerde ki öğrencilerin yazılı sınavları okul öğretmenleri tarafından uygulanacaktır.    </w:t>
      </w:r>
      <w:r w:rsidR="003E6703" w:rsidRPr="005823F0">
        <w:rPr>
          <w:b/>
          <w:sz w:val="20"/>
          <w:szCs w:val="20"/>
        </w:rPr>
        <w:t xml:space="preserve">  </w:t>
      </w:r>
    </w:p>
    <w:p w14:paraId="61242535" w14:textId="3463098D" w:rsidR="000238DA" w:rsidRDefault="006B4BDB" w:rsidP="006B4BDB">
      <w:pPr>
        <w:ind w:left="5664" w:firstLine="708"/>
        <w:rPr>
          <w:b/>
        </w:rPr>
      </w:pPr>
      <w:bookmarkStart w:id="0" w:name="_Hlk148648863"/>
      <w:bookmarkEnd w:id="0"/>
      <w:r>
        <w:rPr>
          <w:b/>
        </w:rPr>
        <w:t xml:space="preserve">           Bayram ATAKOĞLU</w:t>
      </w:r>
    </w:p>
    <w:p w14:paraId="4DD28640" w14:textId="319DC490" w:rsidR="006B4BDB" w:rsidRDefault="006B4BDB" w:rsidP="006B4BDB">
      <w:pPr>
        <w:ind w:left="5664" w:firstLine="708"/>
        <w:rPr>
          <w:b/>
        </w:rPr>
      </w:pPr>
      <w:r>
        <w:rPr>
          <w:b/>
        </w:rPr>
        <w:t xml:space="preserve">                Okul Müdürü</w:t>
      </w:r>
    </w:p>
    <w:p w14:paraId="199CFD6F" w14:textId="77777777" w:rsidR="000238DA" w:rsidRDefault="000238DA" w:rsidP="003E6703">
      <w:pPr>
        <w:rPr>
          <w:b/>
        </w:rPr>
      </w:pPr>
    </w:p>
    <w:p w14:paraId="2DD9803A" w14:textId="23CACE11" w:rsidR="0037510E" w:rsidRPr="0071010F" w:rsidRDefault="003E6703" w:rsidP="00716107">
      <w:r>
        <w:rPr>
          <w:b/>
        </w:rPr>
        <w:t xml:space="preserve">   </w:t>
      </w:r>
    </w:p>
    <w:sectPr w:rsidR="0037510E" w:rsidRPr="0071010F" w:rsidSect="00625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2" w:right="720" w:bottom="426" w:left="720" w:header="709" w:footer="709" w:gutter="567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A061" w14:textId="77777777" w:rsidR="006259DC" w:rsidRDefault="006259DC" w:rsidP="006B4BDB">
      <w:r>
        <w:separator/>
      </w:r>
    </w:p>
  </w:endnote>
  <w:endnote w:type="continuationSeparator" w:id="0">
    <w:p w14:paraId="4732D4BE" w14:textId="77777777" w:rsidR="006259DC" w:rsidRDefault="006259DC" w:rsidP="006B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55AD" w14:textId="77777777" w:rsidR="006B4BDB" w:rsidRDefault="006B4B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C293" w14:textId="77777777" w:rsidR="006B4BDB" w:rsidRDefault="006B4B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0E8E" w14:textId="77777777" w:rsidR="006B4BDB" w:rsidRDefault="006B4B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9099" w14:textId="77777777" w:rsidR="006259DC" w:rsidRDefault="006259DC" w:rsidP="006B4BDB">
      <w:r>
        <w:separator/>
      </w:r>
    </w:p>
  </w:footnote>
  <w:footnote w:type="continuationSeparator" w:id="0">
    <w:p w14:paraId="6EF424E6" w14:textId="77777777" w:rsidR="006259DC" w:rsidRDefault="006259DC" w:rsidP="006B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0083" w14:textId="3442F316" w:rsidR="006B4BDB" w:rsidRDefault="00000000">
    <w:pPr>
      <w:pStyle w:val="stBilgi"/>
    </w:pPr>
    <w:r>
      <w:rPr>
        <w:noProof/>
      </w:rPr>
      <w:pict w14:anchorId="07746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605126" o:spid="_x0000_s1038" type="#_x0000_t75" style="position:absolute;margin-left:0;margin-top:0;width:8in;height:443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A7AE" w14:textId="17FBBF01" w:rsidR="006B4BDB" w:rsidRDefault="00000000">
    <w:pPr>
      <w:pStyle w:val="stBilgi"/>
    </w:pPr>
    <w:r>
      <w:rPr>
        <w:noProof/>
      </w:rPr>
      <w:pict w14:anchorId="2FDB3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605127" o:spid="_x0000_s1039" type="#_x0000_t75" style="position:absolute;margin-left:0;margin-top:0;width:8in;height:443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8458" w14:textId="264752DE" w:rsidR="006B4BDB" w:rsidRDefault="00000000">
    <w:pPr>
      <w:pStyle w:val="stBilgi"/>
    </w:pPr>
    <w:r>
      <w:rPr>
        <w:noProof/>
      </w:rPr>
      <w:pict w14:anchorId="1942D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605125" o:spid="_x0000_s1037" type="#_x0000_t75" style="position:absolute;margin-left:0;margin-top:0;width:8in;height:443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C9"/>
    <w:rsid w:val="000238DA"/>
    <w:rsid w:val="00036801"/>
    <w:rsid w:val="0004227B"/>
    <w:rsid w:val="00053A19"/>
    <w:rsid w:val="00076049"/>
    <w:rsid w:val="00091305"/>
    <w:rsid w:val="000C11C9"/>
    <w:rsid w:val="000C3307"/>
    <w:rsid w:val="000D50FB"/>
    <w:rsid w:val="000E44BE"/>
    <w:rsid w:val="000F2FD9"/>
    <w:rsid w:val="00112299"/>
    <w:rsid w:val="001E7728"/>
    <w:rsid w:val="0021396E"/>
    <w:rsid w:val="002272DA"/>
    <w:rsid w:val="002348E5"/>
    <w:rsid w:val="002431DB"/>
    <w:rsid w:val="002639D0"/>
    <w:rsid w:val="002702AF"/>
    <w:rsid w:val="002C6309"/>
    <w:rsid w:val="002E2492"/>
    <w:rsid w:val="003035BE"/>
    <w:rsid w:val="003342F6"/>
    <w:rsid w:val="00371631"/>
    <w:rsid w:val="00374525"/>
    <w:rsid w:val="0037510E"/>
    <w:rsid w:val="003A5AC5"/>
    <w:rsid w:val="003D32CE"/>
    <w:rsid w:val="003D522A"/>
    <w:rsid w:val="003E6703"/>
    <w:rsid w:val="00422DDB"/>
    <w:rsid w:val="004861EB"/>
    <w:rsid w:val="004B487C"/>
    <w:rsid w:val="004C26DC"/>
    <w:rsid w:val="004D7340"/>
    <w:rsid w:val="004E16B4"/>
    <w:rsid w:val="004F32DF"/>
    <w:rsid w:val="005336F4"/>
    <w:rsid w:val="0055181C"/>
    <w:rsid w:val="005823F0"/>
    <w:rsid w:val="00583801"/>
    <w:rsid w:val="005A02D2"/>
    <w:rsid w:val="005A1851"/>
    <w:rsid w:val="005B6E5A"/>
    <w:rsid w:val="005C433D"/>
    <w:rsid w:val="005E56EE"/>
    <w:rsid w:val="00612ECC"/>
    <w:rsid w:val="006259DC"/>
    <w:rsid w:val="00655524"/>
    <w:rsid w:val="0066150C"/>
    <w:rsid w:val="00694E54"/>
    <w:rsid w:val="006B4BDB"/>
    <w:rsid w:val="0071010F"/>
    <w:rsid w:val="00715052"/>
    <w:rsid w:val="00716107"/>
    <w:rsid w:val="00730211"/>
    <w:rsid w:val="007420E1"/>
    <w:rsid w:val="007626EE"/>
    <w:rsid w:val="007651C2"/>
    <w:rsid w:val="00765A2C"/>
    <w:rsid w:val="007820DA"/>
    <w:rsid w:val="007B5F1F"/>
    <w:rsid w:val="007D21D4"/>
    <w:rsid w:val="007E4B15"/>
    <w:rsid w:val="00806B33"/>
    <w:rsid w:val="008133C7"/>
    <w:rsid w:val="00831535"/>
    <w:rsid w:val="008E0561"/>
    <w:rsid w:val="00925770"/>
    <w:rsid w:val="00943AE4"/>
    <w:rsid w:val="00961A91"/>
    <w:rsid w:val="009A028F"/>
    <w:rsid w:val="009E79C3"/>
    <w:rsid w:val="00A001D9"/>
    <w:rsid w:val="00A15079"/>
    <w:rsid w:val="00A5638B"/>
    <w:rsid w:val="00AC79E9"/>
    <w:rsid w:val="00B07076"/>
    <w:rsid w:val="00B43C28"/>
    <w:rsid w:val="00B47C96"/>
    <w:rsid w:val="00B81BC2"/>
    <w:rsid w:val="00B84068"/>
    <w:rsid w:val="00BF74D7"/>
    <w:rsid w:val="00C01A72"/>
    <w:rsid w:val="00C1235E"/>
    <w:rsid w:val="00C30285"/>
    <w:rsid w:val="00C775D8"/>
    <w:rsid w:val="00C8078D"/>
    <w:rsid w:val="00C86AB8"/>
    <w:rsid w:val="00C90ACD"/>
    <w:rsid w:val="00CC52A0"/>
    <w:rsid w:val="00D026B5"/>
    <w:rsid w:val="00D1561D"/>
    <w:rsid w:val="00D164D7"/>
    <w:rsid w:val="00D2197F"/>
    <w:rsid w:val="00D60D8D"/>
    <w:rsid w:val="00D63351"/>
    <w:rsid w:val="00D92759"/>
    <w:rsid w:val="00D92801"/>
    <w:rsid w:val="00DB06D1"/>
    <w:rsid w:val="00DC778C"/>
    <w:rsid w:val="00DF08E9"/>
    <w:rsid w:val="00E11B83"/>
    <w:rsid w:val="00E57731"/>
    <w:rsid w:val="00E71FF1"/>
    <w:rsid w:val="00E766C5"/>
    <w:rsid w:val="00E87F06"/>
    <w:rsid w:val="00E94785"/>
    <w:rsid w:val="00ED2A3D"/>
    <w:rsid w:val="00FD01E5"/>
    <w:rsid w:val="00FE090F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C818D"/>
  <w15:chartTrackingRefBased/>
  <w15:docId w15:val="{1E235FD9-0CDF-2C44-8785-7587545D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C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101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B4B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B4BDB"/>
    <w:rPr>
      <w:sz w:val="24"/>
      <w:szCs w:val="24"/>
    </w:rPr>
  </w:style>
  <w:style w:type="paragraph" w:styleId="AltBilgi">
    <w:name w:val="footer"/>
    <w:basedOn w:val="Normal"/>
    <w:link w:val="AltBilgiChar"/>
    <w:rsid w:val="006B4B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B4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İSHAKAĞA ORTAOKULU 1</vt:lpstr>
    </vt:vector>
  </TitlesOfParts>
  <Company>OKUL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İSHAKAĞA ORTAOKULU 1</dc:title>
  <dc:subject/>
  <dc:creator>AliSARI</dc:creator>
  <cp:keywords/>
  <cp:lastModifiedBy>Koç Kantin</cp:lastModifiedBy>
  <cp:revision>12</cp:revision>
  <cp:lastPrinted>2024-03-05T12:09:00Z</cp:lastPrinted>
  <dcterms:created xsi:type="dcterms:W3CDTF">2023-10-19T20:08:00Z</dcterms:created>
  <dcterms:modified xsi:type="dcterms:W3CDTF">2024-03-05T13:06:00Z</dcterms:modified>
</cp:coreProperties>
</file>